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3F13B252" w:rsidR="003179F3" w:rsidRPr="003179F3" w:rsidRDefault="004F4444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financ</w:t>
      </w:r>
      <w:r w:rsidR="003179F3"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401CAF">
        <w:trPr>
          <w:trHeight w:val="815"/>
        </w:trPr>
        <w:tc>
          <w:tcPr>
            <w:tcW w:w="9293" w:type="dxa"/>
            <w:shd w:val="clear" w:color="auto" w:fill="EEECE1"/>
          </w:tcPr>
          <w:p w14:paraId="205F3500" w14:textId="0D22CD9F" w:rsidR="003179F3" w:rsidRPr="003179F3" w:rsidRDefault="004F4444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lang w:val="hr-HR" w:eastAsia="hr-HR"/>
              </w:rPr>
              <w:t>Projek</w:t>
            </w:r>
            <w:r w:rsidR="003179F3"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t prijavlјujemo za slјedeći program: </w:t>
            </w:r>
          </w:p>
          <w:p w14:paraId="00D99919" w14:textId="77777777" w:rsidR="002D1A7D" w:rsidRDefault="002D1A7D" w:rsidP="002D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  <w:p w14:paraId="2B855DDD" w14:textId="15DCE896" w:rsidR="003179F3" w:rsidRPr="003179F3" w:rsidRDefault="00962719" w:rsidP="002D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962719">
              <w:rPr>
                <w:rFonts w:ascii="Arial" w:eastAsia="Times New Roman" w:hAnsi="Arial" w:cs="Arial"/>
                <w:lang w:val="hr-HR" w:eastAsia="hr-HR"/>
              </w:rPr>
              <w:t>Po</w:t>
            </w:r>
            <w:r w:rsidR="00AC0C60">
              <w:rPr>
                <w:rFonts w:ascii="Arial" w:eastAsia="Times New Roman" w:hAnsi="Arial" w:cs="Arial"/>
                <w:lang w:val="hr-HR" w:eastAsia="hr-HR"/>
              </w:rPr>
              <w:t>tpora</w:t>
            </w:r>
            <w:r w:rsidRPr="00962719">
              <w:rPr>
                <w:rFonts w:ascii="Arial" w:eastAsia="Times New Roman" w:hAnsi="Arial" w:cs="Arial"/>
                <w:lang w:val="hr-HR" w:eastAsia="hr-HR"/>
              </w:rPr>
              <w:t xml:space="preserve"> takmičenjima i takmičarskim manifestacijama u oblasti odgoja i obrazovanja</w:t>
            </w:r>
          </w:p>
        </w:tc>
      </w:tr>
    </w:tbl>
    <w:p w14:paraId="508C6A76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64D318F8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509FF">
        <w:rPr>
          <w:rFonts w:ascii="Arial" w:eastAsia="Times New Roman" w:hAnsi="Arial" w:cs="Arial"/>
          <w:b/>
          <w:lang w:val="hr-HR" w:eastAsia="hr-HR"/>
        </w:rPr>
        <w:t>Naziv</w:t>
      </w:r>
      <w:r w:rsidR="00962719" w:rsidRPr="003509FF">
        <w:rPr>
          <w:rFonts w:ascii="Arial" w:eastAsia="Times New Roman" w:hAnsi="Arial" w:cs="Arial"/>
          <w:b/>
          <w:lang w:val="hr-HR" w:eastAsia="hr-HR"/>
        </w:rPr>
        <w:t>/ime i prezime</w:t>
      </w:r>
      <w:r w:rsidR="004F4444">
        <w:rPr>
          <w:rFonts w:ascii="Arial" w:eastAsia="Times New Roman" w:hAnsi="Arial" w:cs="Arial"/>
          <w:b/>
          <w:lang w:val="hr-HR" w:eastAsia="hr-HR"/>
        </w:rPr>
        <w:t xml:space="preserve"> podnositelja</w:t>
      </w:r>
      <w:r w:rsidRPr="003509FF">
        <w:rPr>
          <w:rFonts w:ascii="Arial" w:eastAsia="Times New Roman" w:hAnsi="Arial" w:cs="Arial"/>
          <w:b/>
          <w:lang w:val="hr-HR" w:eastAsia="hr-HR"/>
        </w:rPr>
        <w:t xml:space="preserve"> zahtjeva s osnovnim podacima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556584E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509FF">
        <w:rPr>
          <w:rFonts w:ascii="Arial" w:eastAsia="Times New Roman" w:hAnsi="Arial" w:cs="Arial"/>
          <w:sz w:val="20"/>
          <w:szCs w:val="20"/>
          <w:lang w:val="hr-HR" w:eastAsia="hr-HR"/>
        </w:rPr>
        <w:t>Naziv</w:t>
      </w:r>
      <w:r w:rsidR="00962719" w:rsidRPr="003509FF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="004F4444">
        <w:rPr>
          <w:rFonts w:ascii="Arial" w:eastAsia="Times New Roman" w:hAnsi="Arial" w:cs="Arial"/>
          <w:sz w:val="20"/>
          <w:szCs w:val="20"/>
          <w:lang w:val="hr-HR" w:eastAsia="hr-HR"/>
        </w:rPr>
        <w:t>podnositelja</w:t>
      </w:r>
      <w:r w:rsidRPr="003509FF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zahtjeva </w:t>
      </w:r>
      <w:r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="00962719"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</w:t>
      </w:r>
    </w:p>
    <w:p w14:paraId="3611D0CE" w14:textId="3D543A88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</w:t>
      </w:r>
      <w:r w:rsidR="00962719">
        <w:rPr>
          <w:rFonts w:ascii="Arial" w:eastAsia="Times New Roman" w:hAnsi="Arial" w:cs="Arial"/>
          <w:sz w:val="20"/>
          <w:szCs w:val="20"/>
          <w:lang w:val="hr-HR" w:eastAsia="hr-HR"/>
        </w:rPr>
        <w:t>/adresa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_________________Ulica i broj __________________________Kanton 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5A94CB40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</w:t>
      </w:r>
      <w:r w:rsidR="00986E07">
        <w:rPr>
          <w:rFonts w:ascii="Arial" w:eastAsia="Times New Roman" w:hAnsi="Arial" w:cs="Arial"/>
          <w:sz w:val="20"/>
          <w:szCs w:val="20"/>
          <w:lang w:val="hr-HR" w:eastAsia="hr-HR"/>
        </w:rPr>
        <w:t>ć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ena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osoba za zastupanje _________________________________ Tel. __________________</w:t>
      </w:r>
    </w:p>
    <w:p w14:paraId="542C789D" w14:textId="3F6045B7" w:rsidR="003179F3" w:rsidRPr="003179F3" w:rsidRDefault="004F4444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sz w:val="20"/>
          <w:szCs w:val="20"/>
          <w:lang w:val="hr-HR" w:eastAsia="hr-HR"/>
        </w:rPr>
        <w:t>Odgovorna</w:t>
      </w:r>
      <w:r w:rsidR="003179F3"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hr-HR" w:eastAsia="hr-HR"/>
        </w:rPr>
        <w:t>osoba</w:t>
      </w:r>
      <w:r w:rsidR="003179F3"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za realizaciju projekta/programa___________________Tel. _________Mob._____</w:t>
      </w:r>
    </w:p>
    <w:p w14:paraId="491BF102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590C80D1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</w:t>
      </w:r>
      <w:r w:rsidR="004F4444">
        <w:rPr>
          <w:rFonts w:ascii="Arial" w:eastAsia="Times New Roman" w:hAnsi="Arial" w:cs="Arial"/>
          <w:b/>
          <w:lang w:val="hr-HR" w:eastAsia="hr-HR"/>
        </w:rPr>
        <w:t>o-računa i identifikacijski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2E94C81E" w:rsidR="003179F3" w:rsidRPr="003179F3" w:rsidRDefault="003179F3" w:rsidP="004F4444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3650DA58" w:rsidR="003179F3" w:rsidRPr="003179F3" w:rsidRDefault="004F4444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Identifikacijski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6FB39A3D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</w:t>
      </w:r>
      <w:r w:rsidR="00FF781B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ci za </w:t>
      </w:r>
      <w:r w:rsidR="00FF781B">
        <w:rPr>
          <w:rFonts w:ascii="Arial" w:eastAsia="Times New Roman" w:hAnsi="Arial" w:cs="Arial"/>
          <w:b/>
          <w:lang w:val="hr-HR" w:eastAsia="hr-HR"/>
        </w:rPr>
        <w:t>proračunske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702B47F1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</w:t>
            </w:r>
            <w:r w:rsidR="00FF781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07837059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Kratki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opis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07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49455555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 xml:space="preserve">Opis specifičnog problema u </w:t>
      </w:r>
      <w:r w:rsidR="004F4444">
        <w:rPr>
          <w:rFonts w:ascii="Arial" w:eastAsia="Times New Roman" w:hAnsi="Arial" w:cs="Arial"/>
          <w:b/>
          <w:lang w:val="hr-HR" w:eastAsia="hr-HR"/>
        </w:rPr>
        <w:t>vezi sa kojim se planira projek</w:t>
      </w:r>
      <w:r w:rsidRPr="003179F3">
        <w:rPr>
          <w:rFonts w:ascii="Arial" w:eastAsia="Times New Roman" w:hAnsi="Arial" w:cs="Arial"/>
          <w:b/>
          <w:lang w:val="hr-HR" w:eastAsia="hr-HR"/>
        </w:rPr>
        <w:t>t (opis trenutnog stanja, problema i prepreka):</w:t>
      </w: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F05E462" w14:textId="601768FA" w:rsidR="004F352D" w:rsidRDefault="004F352D" w:rsidP="004F352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</w:p>
    <w:p w14:paraId="7D2335CE" w14:textId="77777777" w:rsidR="004F352D" w:rsidRDefault="004F352D" w:rsidP="004F352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2B98E77" w14:textId="4AD40AC2" w:rsid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p w14:paraId="43AD961C" w14:textId="77777777" w:rsidR="004F352D" w:rsidRPr="003179F3" w:rsidRDefault="004F352D" w:rsidP="004F352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0725C04F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 xml:space="preserve">Ciljne </w:t>
      </w:r>
      <w:r w:rsidR="00FF781B">
        <w:rPr>
          <w:rFonts w:ascii="Arial" w:eastAsia="Calibri" w:hAnsi="Arial" w:cs="Arial"/>
          <w:b/>
          <w:lang w:val="hr-BA"/>
        </w:rPr>
        <w:t>skupine</w:t>
      </w:r>
      <w:r w:rsidRPr="003179F3">
        <w:rPr>
          <w:rFonts w:ascii="Arial" w:eastAsia="Calibri" w:hAnsi="Arial" w:cs="Arial"/>
          <w:b/>
          <w:lang w:val="hr-BA"/>
        </w:rPr>
        <w:t xml:space="preserve">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1BE096B4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Navesti ciljnu/e </w:t>
            </w:r>
            <w:r w:rsidR="00FF781B">
              <w:rPr>
                <w:rFonts w:ascii="Arial" w:eastAsia="Calibri" w:hAnsi="Arial" w:cs="Arial"/>
                <w:sz w:val="20"/>
                <w:szCs w:val="20"/>
                <w:lang w:val="hr-BA"/>
              </w:rPr>
              <w:t>skupin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19702061" w:rsidR="003179F3" w:rsidRPr="003179F3" w:rsidRDefault="004F4444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>
        <w:rPr>
          <w:rFonts w:ascii="Arial" w:eastAsia="Calibri" w:hAnsi="Arial" w:cs="Arial"/>
          <w:b/>
          <w:lang w:val="hr-BA"/>
        </w:rPr>
        <w:t>Rezultat, ishod i utjecaj</w:t>
      </w:r>
      <w:r w:rsidR="003179F3" w:rsidRPr="003179F3">
        <w:rPr>
          <w:rFonts w:ascii="Arial" w:eastAsia="Calibri" w:hAnsi="Arial" w:cs="Arial"/>
          <w:b/>
          <w:lang w:val="hr-BA"/>
        </w:rPr>
        <w:t xml:space="preserve">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206A40F9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Navesti rezultat, ishod i </w:t>
            </w:r>
            <w:r w:rsidR="004F4444">
              <w:rPr>
                <w:rFonts w:ascii="Arial" w:eastAsia="Calibri" w:hAnsi="Arial" w:cs="Arial"/>
                <w:sz w:val="20"/>
                <w:szCs w:val="20"/>
                <w:lang w:val="hr-BA"/>
              </w:rPr>
              <w:t>utjecaj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33DCD8D1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30788B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12023762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Poda</w:t>
      </w:r>
      <w:r w:rsidR="00FF781B">
        <w:rPr>
          <w:rFonts w:ascii="Arial" w:eastAsia="Times New Roman" w:hAnsi="Arial" w:cs="Arial"/>
          <w:b/>
          <w:lang w:val="en-AU" w:eastAsia="hr-HR"/>
        </w:rPr>
        <w:t>t</w:t>
      </w:r>
      <w:r w:rsidRPr="003179F3">
        <w:rPr>
          <w:rFonts w:ascii="Arial" w:eastAsia="Times New Roman" w:hAnsi="Arial" w:cs="Arial"/>
          <w:b/>
          <w:lang w:val="en-AU" w:eastAsia="hr-HR"/>
        </w:rPr>
        <w:t>ci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sredstvima</w:t>
      </w:r>
      <w:proofErr w:type="spellEnd"/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2FF9235D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66D208BE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Očekivani iznos sredstava od Federalnog ministarstva obrazovanja i </w:t>
      </w:r>
      <w:r w:rsidR="004F4444">
        <w:rPr>
          <w:rFonts w:ascii="Arial" w:eastAsia="Times New Roman" w:hAnsi="Arial" w:cs="Arial"/>
          <w:sz w:val="20"/>
          <w:szCs w:val="20"/>
          <w:lang w:val="hr-HR" w:eastAsia="hr-HR"/>
        </w:rPr>
        <w:t>znanosti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2B586874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 w:rsidR="003509FF">
        <w:rPr>
          <w:rFonts w:ascii="Arial" w:eastAsia="Times New Roman" w:hAnsi="Arial" w:cs="Arial"/>
          <w:b/>
          <w:lang w:val="hr-HR" w:eastAsia="hr-HR"/>
        </w:rPr>
        <w:t>1</w:t>
      </w:r>
      <w:r w:rsidR="004F4444">
        <w:rPr>
          <w:rFonts w:ascii="Arial" w:eastAsia="Times New Roman" w:hAnsi="Arial" w:cs="Arial"/>
          <w:b/>
          <w:lang w:val="hr-HR" w:eastAsia="hr-HR"/>
        </w:rPr>
        <w:t>. Struktura sredstava financ</w:t>
      </w:r>
      <w:r w:rsidRPr="003179F3">
        <w:rPr>
          <w:rFonts w:ascii="Arial" w:eastAsia="Times New Roman" w:hAnsi="Arial" w:cs="Arial"/>
          <w:b/>
          <w:lang w:val="hr-HR" w:eastAsia="hr-HR"/>
        </w:rPr>
        <w:t>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667"/>
        <w:gridCol w:w="1692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3ED7D2A4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</w:t>
            </w:r>
            <w:r w:rsidR="0000331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stalnom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4550F577" w:rsidR="003179F3" w:rsidRPr="003179F3" w:rsidRDefault="00DF03B5" w:rsidP="004F4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Proračunska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sredstva ostalih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razina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6B946C54" w:rsidR="003179F3" w:rsidRPr="003179F3" w:rsidRDefault="003179F3" w:rsidP="004F4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Naknade i honorari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sudionika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F3C3BC" w14:textId="6A85D75D" w:rsid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</w:t>
      </w:r>
      <w:r w:rsidR="004F4444">
        <w:rPr>
          <w:rFonts w:ascii="Times New Roman" w:eastAsia="Times New Roman" w:hAnsi="Times New Roman" w:cs="Times New Roman"/>
          <w:lang w:val="bs-Latn-BA" w:eastAsia="hr-HR"/>
        </w:rPr>
        <w:t>c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>ijskog plana projekta nije dozvo</w:t>
      </w:r>
      <w:r w:rsidR="004F4444">
        <w:rPr>
          <w:rFonts w:ascii="Times New Roman" w:eastAsia="Times New Roman" w:hAnsi="Times New Roman" w:cs="Times New Roman"/>
          <w:lang w:val="bs-Latn-BA" w:eastAsia="hr-HR"/>
        </w:rPr>
        <w:t>ljeno planirati sredstva za plać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e i naknade troškova </w:t>
      </w:r>
      <w:r w:rsidR="00F140C0">
        <w:rPr>
          <w:rFonts w:ascii="Times New Roman" w:eastAsia="Times New Roman" w:hAnsi="Times New Roman" w:cs="Times New Roman"/>
          <w:lang w:val="bs-Latn-BA" w:eastAsia="hr-HR"/>
        </w:rPr>
        <w:t>u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poslenika. </w:t>
      </w:r>
    </w:p>
    <w:p w14:paraId="768EAB18" w14:textId="5A46B453" w:rsidR="00DB1E3A" w:rsidRDefault="00DB1E3A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41C1D659" w14:textId="77777777" w:rsidR="00DB1E3A" w:rsidRPr="003179F3" w:rsidRDefault="00DB1E3A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384266EC" w:rsidR="003179F3" w:rsidRPr="00276D11" w:rsidRDefault="003179F3" w:rsidP="003509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276D11">
        <w:rPr>
          <w:rFonts w:ascii="Arial" w:eastAsia="Times New Roman" w:hAnsi="Arial" w:cs="Arial"/>
          <w:b/>
          <w:lang w:val="en-AU" w:eastAsia="hr-HR"/>
        </w:rPr>
        <w:t>Rok</w:t>
      </w:r>
      <w:proofErr w:type="spellEnd"/>
      <w:r w:rsidRPr="00276D1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276D11">
        <w:rPr>
          <w:rFonts w:ascii="Arial" w:eastAsia="Times New Roman" w:hAnsi="Arial" w:cs="Arial"/>
          <w:b/>
          <w:lang w:val="en-AU" w:eastAsia="hr-HR"/>
        </w:rPr>
        <w:t>realizacije</w:t>
      </w:r>
      <w:proofErr w:type="spellEnd"/>
      <w:r w:rsidRPr="00276D1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276D11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276D11" w:rsidRPr="00276D11" w14:paraId="69A87D8A" w14:textId="77777777" w:rsidTr="005762A8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E0F1C8" w14:textId="1D1D1153" w:rsidR="003179F3" w:rsidRPr="00276D11" w:rsidRDefault="004F4444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Projek</w:t>
            </w:r>
            <w:r w:rsidR="00E966E1"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t će se realizirati </w:t>
            </w:r>
            <w:r w:rsidR="00F140C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sukladno</w:t>
            </w:r>
            <w:r w:rsidR="00E966E1"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rokovima koji će biti utvrđeni u ugovoru o dodjeli sredstava.</w:t>
            </w:r>
          </w:p>
        </w:tc>
      </w:tr>
    </w:tbl>
    <w:p w14:paraId="5BE12248" w14:textId="77777777" w:rsidR="00003312" w:rsidRDefault="00003312" w:rsidP="00003312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3AEB363C" w:rsidR="003179F3" w:rsidRPr="003509FF" w:rsidRDefault="004F4444" w:rsidP="003509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Ob</w:t>
      </w:r>
      <w:r w:rsidR="003179F3" w:rsidRPr="003509FF">
        <w:rPr>
          <w:rFonts w:ascii="Arial" w:eastAsia="Times New Roman" w:hAnsi="Arial" w:cs="Arial"/>
          <w:b/>
          <w:lang w:val="hr-HR" w:eastAsia="hr-HR"/>
        </w:rPr>
        <w:t>vezna dokumentacija koju treba pri</w:t>
      </w:r>
      <w:r>
        <w:rPr>
          <w:rFonts w:ascii="Arial" w:eastAsia="Times New Roman" w:hAnsi="Arial" w:cs="Arial"/>
          <w:b/>
          <w:lang w:val="hr-HR" w:eastAsia="hr-HR"/>
        </w:rPr>
        <w:t>ložiti uz ovaj zahtjev za financiranje/sufinanc</w:t>
      </w:r>
      <w:r w:rsidR="003179F3" w:rsidRPr="003509FF">
        <w:rPr>
          <w:rFonts w:ascii="Arial" w:eastAsia="Times New Roman" w:hAnsi="Arial" w:cs="Arial"/>
          <w:b/>
          <w:lang w:val="hr-HR" w:eastAsia="hr-HR"/>
        </w:rPr>
        <w:t xml:space="preserve">iranje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F352D" w:rsidRPr="003179F3" w14:paraId="469867FB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B910C7A" w14:textId="5264F7F7" w:rsidR="004F352D" w:rsidRPr="00276D11" w:rsidRDefault="004F352D" w:rsidP="008B0D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koju je podnositelj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registriran</w:t>
            </w:r>
            <w:r>
              <w:t xml:space="preserve"> (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pedagoški zavodi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ili druge ustanove registrirane za ovu djelatnost, koj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se osnivaju na 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temelju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zakona, nisu dužn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dostavljati dokaze o upisu u odgovarajući registar)</w:t>
            </w:r>
          </w:p>
        </w:tc>
      </w:tr>
      <w:tr w:rsidR="004F352D" w:rsidRPr="003179F3" w14:paraId="60350881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2DC8B310" w:rsidR="004F352D" w:rsidRPr="008B0D43" w:rsidRDefault="004F4444" w:rsidP="008B0D4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Uvjerenje o porezn</w:t>
            </w:r>
            <w:r w:rsidR="004F352D"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 registraciji - identifikacijski</w:t>
            </w:r>
            <w:r w:rsidR="004F352D"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</w:t>
            </w:r>
          </w:p>
        </w:tc>
      </w:tr>
      <w:tr w:rsidR="004F352D" w:rsidRPr="003179F3" w14:paraId="50D4A82F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4DC3C5F7" w:rsidR="004F352D" w:rsidRPr="008B0D43" w:rsidRDefault="004F352D" w:rsidP="004F44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 xml:space="preserve">Ugovor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 bankom ili potvrda od banke s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brojem računa (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podnositelja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zahtjeva) iz koje se vidi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 je vlasnik navedenog računa (za ne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korisnike)</w:t>
            </w:r>
          </w:p>
        </w:tc>
      </w:tr>
      <w:tr w:rsidR="004F352D" w:rsidRPr="003179F3" w14:paraId="34ACD167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500CEE67" w:rsidR="004F352D" w:rsidRPr="008B0D43" w:rsidRDefault="004F352D" w:rsidP="008B0D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za koji se traži (su)fi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nanc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iranje</w:t>
            </w:r>
          </w:p>
        </w:tc>
      </w:tr>
      <w:tr w:rsidR="004F352D" w:rsidRPr="003179F3" w14:paraId="329ACB2F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6486F9" w14:textId="5CB4F18F" w:rsidR="004F352D" w:rsidRPr="008B0D43" w:rsidRDefault="004F352D" w:rsidP="004F444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plan projekta (</w:t>
            </w:r>
            <w:r w:rsidR="0017570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4F352D" w:rsidRPr="003179F3" w14:paraId="50B975A2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768BAB67" w:rsidR="004F352D" w:rsidRPr="008B0D43" w:rsidRDefault="00F140C0" w:rsidP="008B0D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Proračunski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korisnici ob</w:t>
            </w:r>
            <w:r w:rsidR="004F352D"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vezno dostaviti: vrstu prihoda, šifru općine i broj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="004F352D"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organizacije</w:t>
            </w:r>
          </w:p>
        </w:tc>
      </w:tr>
    </w:tbl>
    <w:p w14:paraId="0FE099E7" w14:textId="77777777" w:rsidR="00F3651D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087096FD" w14:textId="3045FB73" w:rsidR="00993D06" w:rsidRPr="00993D06" w:rsidRDefault="004F4444" w:rsidP="00993D0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Izjava podnositelja</w:t>
      </w:r>
      <w:r w:rsidR="003179F3" w:rsidRPr="003509FF">
        <w:rPr>
          <w:rFonts w:ascii="Arial" w:eastAsia="Times New Roman" w:hAnsi="Arial" w:cs="Arial"/>
          <w:b/>
          <w:lang w:val="hr-HR" w:eastAsia="hr-HR"/>
        </w:rPr>
        <w:t xml:space="preserve"> zahtjev</w:t>
      </w:r>
      <w:r w:rsidR="00300A03">
        <w:rPr>
          <w:rFonts w:ascii="Arial" w:eastAsia="Times New Roman" w:hAnsi="Arial" w:cs="Arial"/>
          <w:b/>
          <w:lang w:val="hr-HR" w:eastAsia="hr-HR"/>
        </w:rPr>
        <w:t>a</w:t>
      </w:r>
      <w:r w:rsidR="00F3651D" w:rsidRPr="003509FF">
        <w:rPr>
          <w:rFonts w:ascii="Arial" w:eastAsia="Times New Roman" w:hAnsi="Arial" w:cs="Arial"/>
          <w:b/>
          <w:lang w:val="hr-HR" w:eastAsia="hr-HR"/>
        </w:rPr>
        <w:t>:</w:t>
      </w:r>
      <w:r w:rsidR="003179F3" w:rsidRPr="003509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</w:t>
      </w:r>
    </w:p>
    <w:p w14:paraId="31EBFBDE" w14:textId="76146B98" w:rsidR="003179F3" w:rsidRPr="00993D06" w:rsidRDefault="003179F3" w:rsidP="00993D06">
      <w:pPr>
        <w:pStyle w:val="ListParagraph"/>
        <w:spacing w:after="0" w:line="240" w:lineRule="auto"/>
        <w:ind w:left="360"/>
        <w:rPr>
          <w:rFonts w:ascii="Arial" w:eastAsia="Times New Roman" w:hAnsi="Arial" w:cs="Arial"/>
          <w:lang w:val="hr-HR" w:eastAsia="hr-HR"/>
        </w:rPr>
      </w:pPr>
      <w:r w:rsidRPr="003509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993D06" w14:paraId="649C8C6A" w14:textId="77777777" w:rsidTr="00171192">
        <w:tc>
          <w:tcPr>
            <w:tcW w:w="9163" w:type="dxa"/>
          </w:tcPr>
          <w:p w14:paraId="58018913" w14:textId="673B79A3" w:rsidR="00993D06" w:rsidRPr="00276D11" w:rsidRDefault="00993D06" w:rsidP="00171192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Kao odgovorna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osoba podnositelja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Zahtjeva, pod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kaznenom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materijalnom odgovornošću, potvrđujem da su svi poda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ci koji su navedeni u </w:t>
            </w:r>
            <w:r w:rsid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Zahtjevu i prilozima na </w:t>
            </w:r>
            <w:r w:rsidR="008B0D43"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Stalni j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avni poziv istiniti i to</w:t>
            </w:r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čni.</w:t>
            </w:r>
          </w:p>
          <w:p w14:paraId="4DF470D9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59A1198" w14:textId="02BD4692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sukladno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finan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 plan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projekta i ostalom dostavljenom dokumentacijom.</w:t>
            </w:r>
          </w:p>
          <w:p w14:paraId="72A1C91C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3AD2FA8" w14:textId="7F7D6650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osoba podnositelja zahtjeva ob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vezujem se da ću u roku od 15 dana o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 </w:t>
            </w:r>
            <w:r w:rsidR="008B0D43"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završetka projekta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dostaviti Ministarstvu Izvješće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sredstava.</w:t>
            </w:r>
          </w:p>
          <w:p w14:paraId="660A1CDE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D024C83" w14:textId="7C281518" w:rsidR="00993D06" w:rsidRPr="008A736F" w:rsidRDefault="004F4444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Su</w:t>
            </w:r>
            <w:r w:rsidR="00993D06"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glasan sam da se na zahtjev Ministarstva izvrši kontrola namjenskog utroška dodijeljenih sredstava i neposrednim uvidom u dokumentaciju u našim prostorijama.</w:t>
            </w:r>
          </w:p>
          <w:p w14:paraId="4C3E0B97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34F7D12" w14:textId="6FCA27F1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 će sadržavati sljedeće dokumente:</w:t>
            </w:r>
          </w:p>
          <w:p w14:paraId="1B7DCD85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44220B7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37EDDC34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3B259AEC" w14:textId="75275A78" w:rsidR="00993D06" w:rsidRPr="008A736F" w:rsidRDefault="004F4444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Financijsko izvješće</w:t>
            </w:r>
            <w:r w:rsidR="00993D06"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utrošku dobijenih sredstava sa sljedećim elementima:</w:t>
            </w:r>
          </w:p>
          <w:p w14:paraId="2CB51605" w14:textId="160F3F19" w:rsidR="00993D06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evidenciju ukupno ostvarenih prihoda za realizaciju projekta s iznosima 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svih    </w:t>
            </w:r>
          </w:p>
          <w:p w14:paraId="3A1A7FD4" w14:textId="0DEFC425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ijera uključujući i vlastito 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25A6C2D5" w14:textId="55A7BF3C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 realizacijom projekata razvrstanih po srodnim   </w:t>
            </w:r>
          </w:p>
          <w:p w14:paraId="098D1E8E" w14:textId="070AB493" w:rsidR="00993D06" w:rsidRDefault="004F4444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skupinama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 s</w:t>
            </w:r>
            <w:r w:rsidR="00993D06"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posebno izdvojenim ostvarenim troškovima finan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="00993D06"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iranim iz sredstava koje je</w:t>
            </w:r>
            <w:r w:rsidR="00993D0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05D9D168" w14:textId="7A1CCE2B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dodijelilo Federalno ministarstvo obrazovanja i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10432F84" w14:textId="1C690B73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financ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ijsko-računovodstve</w:t>
            </w:r>
            <w:r w:rsidR="008B0D43"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ne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8B0D43"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</w:t>
            </w:r>
            <w:r w:rsidR="00F140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temelju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kojih su izvršena plaćanja, </w:t>
            </w:r>
          </w:p>
          <w:p w14:paraId="7C829F49" w14:textId="3BFEE638" w:rsidR="00993D06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4F444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 posebno izdvojenim financ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ijsko-računovodstvenim dokumentima, kojima se pravdaju </w:t>
            </w:r>
          </w:p>
          <w:p w14:paraId="3A25A689" w14:textId="54F67FB5" w:rsidR="00993D06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troškovi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</w:t>
            </w:r>
            <w:r w:rsidR="0040729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 sredstava koje je dodijelilo Federalno ministarstvo obrazovanja </w:t>
            </w:r>
          </w:p>
          <w:p w14:paraId="5172A8B7" w14:textId="5B98119F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 </w:t>
            </w:r>
            <w:r w:rsidR="0040729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36BF513E" w14:textId="77777777" w:rsidR="00993D06" w:rsidRDefault="00993D06" w:rsidP="00171192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180F227A" w14:textId="77777777" w:rsidR="00993D06" w:rsidRPr="00993D06" w:rsidRDefault="00993D06" w:rsidP="00993D06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6280C89C" w14:textId="77777777" w:rsidR="00003312" w:rsidRDefault="003179F3" w:rsidP="00210049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                   </w:t>
      </w:r>
    </w:p>
    <w:p w14:paraId="02F70592" w14:textId="78B8BEE8" w:rsidR="003179F3" w:rsidRPr="00210049" w:rsidRDefault="003179F3" w:rsidP="00210049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</w:t>
      </w:r>
    </w:p>
    <w:p w14:paraId="2DE9C304" w14:textId="5263CAA2" w:rsidR="00F3651D" w:rsidRDefault="003179F3" w:rsidP="008B0D4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P</w:t>
      </w:r>
      <w:r w:rsidR="00407297">
        <w:rPr>
          <w:rFonts w:ascii="Arial" w:eastAsia="Times New Roman" w:hAnsi="Arial" w:cs="Arial"/>
          <w:lang w:val="hr-HR" w:eastAsia="hr-HR"/>
        </w:rPr>
        <w:t xml:space="preserve">otpis </w:t>
      </w:r>
      <w:proofErr w:type="spellStart"/>
      <w:r w:rsidR="00407297">
        <w:rPr>
          <w:rFonts w:ascii="Arial" w:eastAsia="Times New Roman" w:hAnsi="Arial" w:cs="Arial"/>
          <w:lang w:val="hr-HR" w:eastAsia="hr-HR"/>
        </w:rPr>
        <w:t>ovlaš</w:t>
      </w:r>
      <w:r w:rsidR="00F140C0">
        <w:rPr>
          <w:rFonts w:ascii="Arial" w:eastAsia="Times New Roman" w:hAnsi="Arial" w:cs="Arial"/>
          <w:lang w:val="hr-HR" w:eastAsia="hr-HR"/>
        </w:rPr>
        <w:t>ć</w:t>
      </w:r>
      <w:r w:rsidR="00407297">
        <w:rPr>
          <w:rFonts w:ascii="Arial" w:eastAsia="Times New Roman" w:hAnsi="Arial" w:cs="Arial"/>
          <w:lang w:val="hr-HR" w:eastAsia="hr-HR"/>
        </w:rPr>
        <w:t>ene</w:t>
      </w:r>
      <w:proofErr w:type="spellEnd"/>
      <w:r w:rsidR="00407297">
        <w:rPr>
          <w:rFonts w:ascii="Arial" w:eastAsia="Times New Roman" w:hAnsi="Arial" w:cs="Arial"/>
          <w:lang w:val="hr-HR" w:eastAsia="hr-HR"/>
        </w:rPr>
        <w:t xml:space="preserve"> osobe podnositelja</w:t>
      </w:r>
      <w:r w:rsidRPr="003179F3">
        <w:rPr>
          <w:rFonts w:ascii="Arial" w:eastAsia="Times New Roman" w:hAnsi="Arial" w:cs="Arial"/>
          <w:lang w:val="hr-HR" w:eastAsia="hr-HR"/>
        </w:rPr>
        <w:t xml:space="preserve"> zahtjeva</w:t>
      </w:r>
    </w:p>
    <w:p w14:paraId="5924B051" w14:textId="2AFF4249" w:rsidR="00F3651D" w:rsidRDefault="00F3651D" w:rsidP="00F3651D">
      <w:pPr>
        <w:spacing w:after="0" w:line="240" w:lineRule="auto"/>
        <w:ind w:left="4320"/>
        <w:rPr>
          <w:rFonts w:ascii="Arial" w:eastAsia="Times New Roman" w:hAnsi="Arial" w:cs="Arial"/>
          <w:lang w:val="hr-HR" w:eastAsia="hr-HR"/>
        </w:rPr>
      </w:pPr>
    </w:p>
    <w:p w14:paraId="1D9EA5CA" w14:textId="77777777" w:rsidR="00EB7109" w:rsidRDefault="00EB7109" w:rsidP="00F3651D">
      <w:pPr>
        <w:spacing w:after="0" w:line="240" w:lineRule="auto"/>
        <w:ind w:left="4320"/>
        <w:rPr>
          <w:rFonts w:ascii="Arial" w:eastAsia="Times New Roman" w:hAnsi="Arial" w:cs="Arial"/>
          <w:lang w:val="hr-HR" w:eastAsia="hr-HR"/>
        </w:rPr>
      </w:pPr>
    </w:p>
    <w:p w14:paraId="5DAE513A" w14:textId="6F8CFD72" w:rsidR="003179F3" w:rsidRDefault="00F3651D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</w:t>
      </w:r>
      <w:r w:rsidR="003179F3" w:rsidRPr="003179F3">
        <w:rPr>
          <w:rFonts w:ascii="Arial" w:eastAsia="Times New Roman" w:hAnsi="Arial" w:cs="Arial"/>
          <w:lang w:val="hr-HR" w:eastAsia="hr-HR"/>
        </w:rPr>
        <w:t xml:space="preserve">  ----------------------------------------------------------</w:t>
      </w:r>
    </w:p>
    <w:p w14:paraId="0EE3FF72" w14:textId="75E2621A" w:rsidR="00F3651D" w:rsidRPr="003179F3" w:rsidRDefault="00F3651D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</w:t>
      </w:r>
      <w:r w:rsidR="00210049">
        <w:rPr>
          <w:rFonts w:ascii="Arial" w:eastAsia="Times New Roman" w:hAnsi="Arial" w:cs="Arial"/>
          <w:lang w:val="hr-HR" w:eastAsia="hr-HR"/>
        </w:rPr>
        <w:t>.</w:t>
      </w:r>
    </w:p>
    <w:sectPr w:rsidR="00F3651D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C62C" w14:textId="77777777" w:rsidR="00C545F9" w:rsidRDefault="00C545F9" w:rsidP="00F3651D">
      <w:pPr>
        <w:spacing w:after="0" w:line="240" w:lineRule="auto"/>
      </w:pPr>
      <w:r>
        <w:separator/>
      </w:r>
    </w:p>
  </w:endnote>
  <w:endnote w:type="continuationSeparator" w:id="0">
    <w:p w14:paraId="68D9FEA6" w14:textId="77777777" w:rsidR="00C545F9" w:rsidRDefault="00C545F9" w:rsidP="00F3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2E60" w14:textId="77777777" w:rsidR="00C545F9" w:rsidRDefault="00C545F9" w:rsidP="00F3651D">
      <w:pPr>
        <w:spacing w:after="0" w:line="240" w:lineRule="auto"/>
      </w:pPr>
      <w:r>
        <w:separator/>
      </w:r>
    </w:p>
  </w:footnote>
  <w:footnote w:type="continuationSeparator" w:id="0">
    <w:p w14:paraId="1772ADCA" w14:textId="77777777" w:rsidR="00C545F9" w:rsidRDefault="00C545F9" w:rsidP="00F36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12A3"/>
    <w:multiLevelType w:val="hybridMultilevel"/>
    <w:tmpl w:val="38D0027C"/>
    <w:lvl w:ilvl="0" w:tplc="9FCAB2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576B3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24357"/>
    <w:multiLevelType w:val="hybridMultilevel"/>
    <w:tmpl w:val="916E922C"/>
    <w:lvl w:ilvl="0" w:tplc="1786CEA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E534D"/>
    <w:multiLevelType w:val="hybridMultilevel"/>
    <w:tmpl w:val="74D20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03312"/>
    <w:rsid w:val="0000751D"/>
    <w:rsid w:val="00055535"/>
    <w:rsid w:val="000D6F85"/>
    <w:rsid w:val="00175705"/>
    <w:rsid w:val="00210049"/>
    <w:rsid w:val="00247E4F"/>
    <w:rsid w:val="00276D11"/>
    <w:rsid w:val="002D1A7D"/>
    <w:rsid w:val="00300A03"/>
    <w:rsid w:val="003049B2"/>
    <w:rsid w:val="0030788B"/>
    <w:rsid w:val="003179F3"/>
    <w:rsid w:val="003509FF"/>
    <w:rsid w:val="00401CAF"/>
    <w:rsid w:val="00402FCF"/>
    <w:rsid w:val="00407297"/>
    <w:rsid w:val="004F352D"/>
    <w:rsid w:val="004F4444"/>
    <w:rsid w:val="00513CAE"/>
    <w:rsid w:val="00517D8D"/>
    <w:rsid w:val="00571885"/>
    <w:rsid w:val="005A7DA1"/>
    <w:rsid w:val="006756B6"/>
    <w:rsid w:val="006E4F0F"/>
    <w:rsid w:val="00713858"/>
    <w:rsid w:val="007450A1"/>
    <w:rsid w:val="00760B5A"/>
    <w:rsid w:val="008A51A2"/>
    <w:rsid w:val="008B0D43"/>
    <w:rsid w:val="008C29EF"/>
    <w:rsid w:val="0094079B"/>
    <w:rsid w:val="009441BE"/>
    <w:rsid w:val="00962719"/>
    <w:rsid w:val="00986E07"/>
    <w:rsid w:val="00993D06"/>
    <w:rsid w:val="009C4BD7"/>
    <w:rsid w:val="009E550B"/>
    <w:rsid w:val="00A52D40"/>
    <w:rsid w:val="00A86E4A"/>
    <w:rsid w:val="00AC0C60"/>
    <w:rsid w:val="00BC3393"/>
    <w:rsid w:val="00BF4A7B"/>
    <w:rsid w:val="00C545F9"/>
    <w:rsid w:val="00D203C9"/>
    <w:rsid w:val="00D373BF"/>
    <w:rsid w:val="00D73741"/>
    <w:rsid w:val="00DB1E3A"/>
    <w:rsid w:val="00DF03B5"/>
    <w:rsid w:val="00E966E1"/>
    <w:rsid w:val="00EB7109"/>
    <w:rsid w:val="00EF4D8D"/>
    <w:rsid w:val="00F11CE5"/>
    <w:rsid w:val="00F140C0"/>
    <w:rsid w:val="00F3651D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BD01"/>
  <w15:docId w15:val="{137759A4-E673-44BD-ADB6-EDF9F87C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1D"/>
  </w:style>
  <w:style w:type="paragraph" w:styleId="Footer">
    <w:name w:val="footer"/>
    <w:basedOn w:val="Normal"/>
    <w:link w:val="FooterChar"/>
    <w:uiPriority w:val="99"/>
    <w:unhideWhenUsed/>
    <w:rsid w:val="00F36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1D"/>
  </w:style>
  <w:style w:type="paragraph" w:styleId="ListParagraph">
    <w:name w:val="List Paragraph"/>
    <w:basedOn w:val="Normal"/>
    <w:uiPriority w:val="34"/>
    <w:qFormat/>
    <w:rsid w:val="003509FF"/>
    <w:pPr>
      <w:ind w:left="720"/>
      <w:contextualSpacing/>
    </w:pPr>
  </w:style>
  <w:style w:type="table" w:styleId="TableGrid">
    <w:name w:val="Table Grid"/>
    <w:basedOn w:val="TableNormal"/>
    <w:uiPriority w:val="39"/>
    <w:rsid w:val="0099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Djenana</cp:lastModifiedBy>
  <cp:revision>7</cp:revision>
  <cp:lastPrinted>2025-04-29T07:58:00Z</cp:lastPrinted>
  <dcterms:created xsi:type="dcterms:W3CDTF">2026-04-14T08:41:00Z</dcterms:created>
  <dcterms:modified xsi:type="dcterms:W3CDTF">2026-04-14T08:47:00Z</dcterms:modified>
</cp:coreProperties>
</file>